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0BC" w:rsidRDefault="00A05B1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A05B1D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62E709A0" wp14:editId="54692DA5">
            <wp:simplePos x="0" y="0"/>
            <wp:positionH relativeFrom="column">
              <wp:posOffset>1346835</wp:posOffset>
            </wp:positionH>
            <wp:positionV relativeFrom="paragraph">
              <wp:posOffset>-2560</wp:posOffset>
            </wp:positionV>
            <wp:extent cx="6800826" cy="68383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26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F46E1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F46E1E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3C324EA0" wp14:editId="70FF23E4">
            <wp:simplePos x="0" y="0"/>
            <wp:positionH relativeFrom="column">
              <wp:posOffset>1280161</wp:posOffset>
            </wp:positionH>
            <wp:positionV relativeFrom="paragraph">
              <wp:posOffset>125730</wp:posOffset>
            </wp:positionV>
            <wp:extent cx="6743700" cy="63493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22" cy="634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E970BC" w:rsidRDefault="00E970BC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661980" w:rsidRDefault="005E306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="008F3556" w:rsidRPr="00661980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661980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661980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661980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661980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661980" w:rsidRDefault="00661980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661980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661980">
        <w:rPr>
          <w:color w:val="000000"/>
          <w:sz w:val="24"/>
          <w:szCs w:val="24"/>
          <w:lang w:eastAsia="ru-RU" w:bidi="ru-RU"/>
        </w:rPr>
        <w:t xml:space="preserve">от </w:t>
      </w:r>
      <w:r w:rsidRPr="00661980">
        <w:rPr>
          <w:color w:val="000000"/>
          <w:sz w:val="24"/>
          <w:szCs w:val="24"/>
          <w:lang w:eastAsia="ru-RU" w:bidi="ru-RU"/>
        </w:rPr>
        <w:t>11.09.</w:t>
      </w:r>
      <w:r w:rsidR="004D50C2" w:rsidRPr="00661980">
        <w:rPr>
          <w:color w:val="000000"/>
          <w:sz w:val="24"/>
          <w:szCs w:val="24"/>
          <w:lang w:eastAsia="ru-RU" w:bidi="ru-RU"/>
        </w:rPr>
        <w:t>2024</w:t>
      </w:r>
      <w:r w:rsidR="008F3556" w:rsidRPr="00661980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F35A26">
        <w:rPr>
          <w:color w:val="000000"/>
          <w:lang w:eastAsia="ru-RU" w:bidi="ru-RU"/>
        </w:rPr>
        <w:t>ОУ «</w:t>
      </w:r>
      <w:proofErr w:type="spellStart"/>
      <w:r w:rsidR="00F35A26">
        <w:rPr>
          <w:color w:val="000000"/>
          <w:lang w:eastAsia="ru-RU" w:bidi="ru-RU"/>
        </w:rPr>
        <w:t>Манаскентская</w:t>
      </w:r>
      <w:proofErr w:type="spellEnd"/>
      <w:r w:rsidR="00F35A26">
        <w:rPr>
          <w:color w:val="000000"/>
          <w:lang w:eastAsia="ru-RU" w:bidi="ru-RU"/>
        </w:rPr>
        <w:t xml:space="preserve"> СОШ</w:t>
      </w:r>
      <w:r>
        <w:rPr>
          <w:color w:val="000000"/>
          <w:lang w:eastAsia="ru-RU" w:bidi="ru-RU"/>
        </w:rPr>
        <w:t>»</w:t>
      </w:r>
      <w:bookmarkStart w:id="2" w:name="_GoBack"/>
      <w:bookmarkEnd w:id="2"/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F35A26">
      <w:pPr>
        <w:pStyle w:val="20"/>
        <w:shd w:val="clear" w:color="auto" w:fill="auto"/>
        <w:spacing w:before="0"/>
        <w:jc w:val="left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F35A26">
        <w:trPr>
          <w:trHeight w:hRule="exact" w:val="14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F35A26" w:rsidRDefault="00F35A26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F35A26">
              <w:rPr>
                <w:sz w:val="23"/>
                <w:szCs w:val="23"/>
              </w:rPr>
              <w:t>Салихов Т.М.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5A26" w:rsidRP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3699F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F35A26">
        <w:trPr>
          <w:trHeight w:hRule="exact" w:val="28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5A26" w:rsidRP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43699F" w:rsidRDefault="0043699F" w:rsidP="00F35A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F35A26">
        <w:trPr>
          <w:trHeight w:hRule="exact" w:val="1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5A26" w:rsidRP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43699F" w:rsidRDefault="0043699F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F35A26">
        <w:trPr>
          <w:trHeight w:hRule="exact" w:val="17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5A26" w:rsidRP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43699F" w:rsidRDefault="0043699F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5A26" w:rsidRP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4246D4" w:rsidRDefault="004246D4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</w:t>
            </w:r>
            <w:r w:rsidR="004246D4">
              <w:rPr>
                <w:rStyle w:val="2115pt"/>
              </w:rPr>
              <w:t>остоянно</w:t>
            </w: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35A26" w:rsidRPr="0043699F" w:rsidRDefault="00F35A26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5A26" w:rsidRP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4246D4" w:rsidRDefault="004246D4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F35A26">
        <w:trPr>
          <w:trHeight w:hRule="exact" w:val="14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5A26" w:rsidRP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F35A26" w:rsidRDefault="00F35A26" w:rsidP="00F35A2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4246D4" w:rsidRPr="00F35A26" w:rsidRDefault="00F35A26" w:rsidP="00B3621B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23196B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0B6" w:rsidRPr="00F35A2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DD70B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4246D4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DD70B6">
        <w:trPr>
          <w:trHeight w:hRule="exact" w:val="29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0B6" w:rsidRPr="00F35A2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DD70B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4246D4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DD70B6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0B6" w:rsidRPr="00F35A2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DD70B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4246D4" w:rsidRDefault="00DD70B6" w:rsidP="00DD70B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0B6" w:rsidRPr="00F35A2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DD70B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4246D4" w:rsidRDefault="00DD70B6" w:rsidP="00DD70B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0B6" w:rsidRPr="00F35A2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DD70B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5F1716" w:rsidRDefault="00DD70B6" w:rsidP="00DD70B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DD70B6">
        <w:trPr>
          <w:trHeight w:hRule="exact" w:val="20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0B6" w:rsidRPr="00F35A2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DD70B6" w:rsidRDefault="00DD70B6" w:rsidP="00DD70B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5F1716" w:rsidRDefault="00DD70B6" w:rsidP="00DD70B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300A4A">
        <w:trPr>
          <w:trHeight w:hRule="exact" w:val="15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A4A" w:rsidRPr="00F35A26" w:rsidRDefault="00300A4A" w:rsidP="00300A4A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300A4A" w:rsidRDefault="00300A4A" w:rsidP="00300A4A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Яхьяев К.И.</w:t>
            </w:r>
          </w:p>
          <w:p w:rsidR="005F1716" w:rsidRDefault="00300A4A" w:rsidP="00300A4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sz w:val="23"/>
                <w:szCs w:val="23"/>
              </w:rPr>
              <w:t>Мамаева Т.И.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0A4A" w:rsidRPr="00F35A26" w:rsidRDefault="00300A4A" w:rsidP="00300A4A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300A4A" w:rsidRDefault="00300A4A" w:rsidP="00300A4A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Яхьяев К.И.</w:t>
            </w:r>
          </w:p>
          <w:p w:rsidR="005F1716" w:rsidRDefault="00300A4A" w:rsidP="00300A4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sz w:val="23"/>
                <w:szCs w:val="23"/>
              </w:rPr>
              <w:t>Мамаева Т.И.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F02" w:rsidRPr="00F35A26" w:rsidRDefault="00485F02" w:rsidP="00485F02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85F02" w:rsidRDefault="00485F02" w:rsidP="00485F02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Яхьяев К.И.</w:t>
            </w:r>
          </w:p>
          <w:p w:rsidR="005F1716" w:rsidRDefault="00485F02" w:rsidP="00485F0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sz w:val="23"/>
                <w:szCs w:val="23"/>
              </w:rPr>
              <w:t>Мамаева Т.И.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F02" w:rsidRPr="00F35A26" w:rsidRDefault="00485F02" w:rsidP="00485F02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85F02" w:rsidRDefault="00485F02" w:rsidP="00485F02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Яхьяев К.И.</w:t>
            </w:r>
          </w:p>
          <w:p w:rsidR="005F1716" w:rsidRPr="005F1716" w:rsidRDefault="005F1716" w:rsidP="00485F0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F02" w:rsidRPr="00F35A26" w:rsidRDefault="00485F02" w:rsidP="00485F02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85F02" w:rsidRDefault="00485F02" w:rsidP="00485F02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Яхьяев К.И.</w:t>
            </w:r>
          </w:p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F02" w:rsidRPr="00F35A26" w:rsidRDefault="00485F02" w:rsidP="00485F02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85F02" w:rsidRDefault="00485F02" w:rsidP="00485F02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Яхьяев К.И.</w:t>
            </w:r>
          </w:p>
          <w:p w:rsidR="005F1716" w:rsidRPr="005F1716" w:rsidRDefault="00485F02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Акаева З.Н.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701" w:rsidRPr="00F35A26" w:rsidRDefault="00653701" w:rsidP="0065370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653701" w:rsidRDefault="00653701" w:rsidP="0065370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r w:rsidRPr="00F35A26">
              <w:rPr>
                <w:sz w:val="23"/>
                <w:szCs w:val="23"/>
              </w:rPr>
              <w:t>Салихов Т.М.</w:t>
            </w:r>
          </w:p>
          <w:p w:rsidR="005F1716" w:rsidRPr="005F1716" w:rsidRDefault="00653701" w:rsidP="0065370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23196B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3701" w:rsidRPr="00F35A26" w:rsidRDefault="00653701" w:rsidP="0065370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653701" w:rsidRDefault="00653701" w:rsidP="0065370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Бадувова</w:t>
            </w:r>
            <w:proofErr w:type="spellEnd"/>
            <w:r>
              <w:rPr>
                <w:sz w:val="23"/>
                <w:szCs w:val="23"/>
              </w:rPr>
              <w:t xml:space="preserve"> Н.М.</w:t>
            </w:r>
          </w:p>
          <w:p w:rsidR="00076FC3" w:rsidRDefault="00653701" w:rsidP="0065370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491776">
        <w:trPr>
          <w:trHeight w:hRule="exact" w:val="14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Pr="00F35A2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9177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Бадувова</w:t>
            </w:r>
            <w:proofErr w:type="spellEnd"/>
            <w:r>
              <w:rPr>
                <w:sz w:val="23"/>
                <w:szCs w:val="23"/>
              </w:rPr>
              <w:t xml:space="preserve"> Н.М.</w:t>
            </w:r>
          </w:p>
          <w:p w:rsidR="008E705D" w:rsidRPr="005F1716" w:rsidRDefault="00491776" w:rsidP="0049177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Pr="00F35A2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9177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Бадувова</w:t>
            </w:r>
            <w:proofErr w:type="spellEnd"/>
            <w:r>
              <w:rPr>
                <w:sz w:val="23"/>
                <w:szCs w:val="23"/>
              </w:rPr>
              <w:t xml:space="preserve"> Н.М.</w:t>
            </w:r>
          </w:p>
          <w:p w:rsidR="008E705D" w:rsidRPr="005F1716" w:rsidRDefault="00491776" w:rsidP="0049177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491776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Pr="00F35A2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9177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Бадувова</w:t>
            </w:r>
            <w:proofErr w:type="spellEnd"/>
            <w:r>
              <w:rPr>
                <w:sz w:val="23"/>
                <w:szCs w:val="23"/>
              </w:rPr>
              <w:t xml:space="preserve"> Н.М.</w:t>
            </w:r>
          </w:p>
          <w:p w:rsidR="008E705D" w:rsidRPr="005F1716" w:rsidRDefault="00491776" w:rsidP="0049177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776" w:rsidRPr="00F35A2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9177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Бадувова</w:t>
            </w:r>
            <w:proofErr w:type="spellEnd"/>
            <w:r>
              <w:rPr>
                <w:sz w:val="23"/>
                <w:szCs w:val="23"/>
              </w:rPr>
              <w:t xml:space="preserve"> Н.М.</w:t>
            </w:r>
          </w:p>
          <w:p w:rsidR="008E705D" w:rsidRDefault="00491776" w:rsidP="0049177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491776">
        <w:trPr>
          <w:trHeight w:hRule="exact" w:val="1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776" w:rsidRPr="00F35A2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9177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Бадувова</w:t>
            </w:r>
            <w:proofErr w:type="spellEnd"/>
            <w:r>
              <w:rPr>
                <w:sz w:val="23"/>
                <w:szCs w:val="23"/>
              </w:rPr>
              <w:t xml:space="preserve"> Н.М.</w:t>
            </w:r>
          </w:p>
          <w:p w:rsidR="002A5F1D" w:rsidRDefault="00491776" w:rsidP="0049177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491776">
        <w:trPr>
          <w:trHeight w:hRule="exact" w:val="1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</w:t>
            </w:r>
            <w:r w:rsidR="00491776">
              <w:rPr>
                <w:rStyle w:val="2115pt"/>
              </w:rPr>
              <w:t>ветствии с планом работы на 2024</w:t>
            </w:r>
            <w:r>
              <w:rPr>
                <w:rStyle w:val="2115pt"/>
              </w:rPr>
              <w:t xml:space="preserve">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776" w:rsidRPr="00F35A2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9177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Бадувова</w:t>
            </w:r>
            <w:proofErr w:type="spellEnd"/>
            <w:r>
              <w:rPr>
                <w:sz w:val="23"/>
                <w:szCs w:val="23"/>
              </w:rPr>
              <w:t xml:space="preserve"> Н.М.</w:t>
            </w:r>
          </w:p>
          <w:p w:rsidR="003D0C39" w:rsidRDefault="00491776" w:rsidP="0049177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491776" w:rsidTr="00491776">
        <w:trPr>
          <w:trHeight w:hRule="exact" w:val="20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Default="00491776" w:rsidP="0049177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Pr="00491776" w:rsidRDefault="00491776" w:rsidP="0049177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Продолжить работу по повыш</w:t>
            </w:r>
            <w:r w:rsidRPr="00491776">
              <w:rPr>
                <w:sz w:val="23"/>
                <w:szCs w:val="23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491776" w:rsidRPr="00491776" w:rsidRDefault="00491776" w:rsidP="0049177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</w:rPr>
            </w:pPr>
            <w:r w:rsidRPr="00491776">
              <w:rPr>
                <w:sz w:val="23"/>
                <w:szCs w:val="23"/>
              </w:rPr>
              <w:t>-рекламирование официального сайта</w:t>
            </w:r>
          </w:p>
          <w:p w:rsidR="00491776" w:rsidRPr="00491776" w:rsidRDefault="00491776" w:rsidP="0049177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</w:rPr>
            </w:pPr>
            <w:r w:rsidRPr="00491776"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Default="00491776" w:rsidP="0049177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Pr="00F35A2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 w:rsidRPr="00F35A26">
              <w:rPr>
                <w:sz w:val="23"/>
                <w:szCs w:val="23"/>
              </w:rPr>
              <w:t>Саидова</w:t>
            </w:r>
            <w:proofErr w:type="spellEnd"/>
            <w:r w:rsidRPr="00F35A26">
              <w:rPr>
                <w:sz w:val="23"/>
                <w:szCs w:val="23"/>
              </w:rPr>
              <w:t xml:space="preserve"> З.Р.</w:t>
            </w:r>
          </w:p>
          <w:p w:rsidR="00491776" w:rsidRDefault="00491776" w:rsidP="00491776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Бадувова</w:t>
            </w:r>
            <w:proofErr w:type="spellEnd"/>
            <w:r>
              <w:rPr>
                <w:sz w:val="23"/>
                <w:szCs w:val="23"/>
              </w:rPr>
              <w:t xml:space="preserve"> Н.М.</w:t>
            </w:r>
          </w:p>
          <w:p w:rsidR="00491776" w:rsidRDefault="00491776" w:rsidP="0049177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F35A26">
              <w:rPr>
                <w:sz w:val="23"/>
                <w:szCs w:val="23"/>
              </w:rPr>
              <w:t>Яхьяев К.И.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776" w:rsidRDefault="00491776" w:rsidP="0049177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776" w:rsidRDefault="00491776" w:rsidP="0049177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F4215"/>
    <w:rsid w:val="001B0748"/>
    <w:rsid w:val="00225F1F"/>
    <w:rsid w:val="0023196B"/>
    <w:rsid w:val="00246CFA"/>
    <w:rsid w:val="002A5F1D"/>
    <w:rsid w:val="00300A4A"/>
    <w:rsid w:val="003D0C39"/>
    <w:rsid w:val="003D1920"/>
    <w:rsid w:val="0041450C"/>
    <w:rsid w:val="004246D4"/>
    <w:rsid w:val="0043699F"/>
    <w:rsid w:val="004627A7"/>
    <w:rsid w:val="00485F02"/>
    <w:rsid w:val="00487598"/>
    <w:rsid w:val="00491776"/>
    <w:rsid w:val="004A4F40"/>
    <w:rsid w:val="004D50C2"/>
    <w:rsid w:val="0050524D"/>
    <w:rsid w:val="005711D6"/>
    <w:rsid w:val="005E3066"/>
    <w:rsid w:val="005E5A19"/>
    <w:rsid w:val="005E6B07"/>
    <w:rsid w:val="005F1716"/>
    <w:rsid w:val="00612927"/>
    <w:rsid w:val="00653701"/>
    <w:rsid w:val="00661980"/>
    <w:rsid w:val="00786C5D"/>
    <w:rsid w:val="007E129E"/>
    <w:rsid w:val="008050DD"/>
    <w:rsid w:val="0088762D"/>
    <w:rsid w:val="008E705D"/>
    <w:rsid w:val="008F3556"/>
    <w:rsid w:val="009D58C1"/>
    <w:rsid w:val="00A05B1D"/>
    <w:rsid w:val="00AD10FA"/>
    <w:rsid w:val="00C5386F"/>
    <w:rsid w:val="00C63E2C"/>
    <w:rsid w:val="00D5166D"/>
    <w:rsid w:val="00DD70B6"/>
    <w:rsid w:val="00DE6938"/>
    <w:rsid w:val="00E71DFF"/>
    <w:rsid w:val="00E970BC"/>
    <w:rsid w:val="00EE3753"/>
    <w:rsid w:val="00F35A26"/>
    <w:rsid w:val="00F46E1E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234C0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1313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28</cp:revision>
  <cp:lastPrinted>2022-02-15T14:32:00Z</cp:lastPrinted>
  <dcterms:created xsi:type="dcterms:W3CDTF">2022-02-15T13:41:00Z</dcterms:created>
  <dcterms:modified xsi:type="dcterms:W3CDTF">2024-09-13T08:47:00Z</dcterms:modified>
</cp:coreProperties>
</file>